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4" w:rsidRDefault="004E3B2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E3B24" w:rsidRDefault="004E3B2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 № 5» г. Новокузнецка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_________________А.К. Федяев</w:t>
      </w:r>
    </w:p>
    <w:p w:rsidR="004E3B24" w:rsidRPr="004E3B24" w:rsidRDefault="004E3B24" w:rsidP="004E3B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</w:t>
      </w:r>
      <w:r w:rsidR="004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3B24" w:rsidRPr="004E3B24" w:rsidRDefault="004E3B24" w:rsidP="004E3B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jc w:val="right"/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3B2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КАЛЕНДАРНЫЙ ПЛАН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спортивных мероприятий муниципального автономного учреждения дополнительного образования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«Детско-юношеская спортивная школа № 5»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</w:t>
      </w:r>
      <w:r w:rsidR="00463C08">
        <w:rPr>
          <w:rFonts w:ascii="Times New Roman" w:eastAsia="Times New Roman" w:hAnsi="Times New Roman" w:cs="Times New Roman"/>
          <w:sz w:val="36"/>
          <w:szCs w:val="36"/>
          <w:lang w:eastAsia="ru-RU"/>
        </w:rPr>
        <w:t>22</w:t>
      </w: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117"/>
        <w:gridCol w:w="2127"/>
        <w:gridCol w:w="1984"/>
        <w:gridCol w:w="2388"/>
        <w:gridCol w:w="2147"/>
      </w:tblGrid>
      <w:tr w:rsidR="00E42FB4" w:rsidRPr="00F07475" w:rsidTr="00E42FB4">
        <w:trPr>
          <w:trHeight w:val="506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</w:tr>
      <w:tr w:rsidR="00E42FB4" w:rsidRPr="00F07475" w:rsidTr="007C20BA">
        <w:trPr>
          <w:trHeight w:val="45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F07475" w:rsidRDefault="00AF25FD">
            <w:pPr>
              <w:jc w:val="both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среди мальчиков 2010</w:t>
            </w:r>
            <w:r w:rsidR="00E42FB4" w:rsidRPr="00F07475">
              <w:rPr>
                <w:rFonts w:ascii="Times New Roman" w:hAnsi="Times New Roman" w:cs="Times New Roman"/>
              </w:rPr>
              <w:t xml:space="preserve">г.р., памяти Александра Кузьмина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04-06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F07475" w:rsidTr="007C20BA">
        <w:trPr>
          <w:trHeight w:val="45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F07475" w:rsidRDefault="00AF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среди мальчиков 2008-2009</w:t>
            </w:r>
            <w:r w:rsidR="00E42FB4" w:rsidRPr="00F07475">
              <w:rPr>
                <w:rFonts w:ascii="Times New Roman" w:hAnsi="Times New Roman" w:cs="Times New Roman"/>
              </w:rPr>
              <w:t xml:space="preserve"> г.р., памяти А.Ф. Ерёмина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03-05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F07475" w:rsidTr="007C20BA">
        <w:trPr>
          <w:trHeight w:val="45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Рождественский турнир СШ № 2 по мини-футболу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08-10 января</w:t>
            </w:r>
          </w:p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F25FD" w:rsidRPr="00F07475" w:rsidTr="007C20BA">
        <w:trPr>
          <w:trHeight w:val="148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F07475" w:rsidRDefault="00FD2408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F25FD" w:rsidRPr="00F07475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Межрегиональный турнир по футболу «Сибирский кубок-2021» на призы Александра Соболева среди юношей 2009 и 2010 гг.р.</w:t>
              </w:r>
            </w:hyperlink>
          </w:p>
          <w:p w:rsidR="00AF25FD" w:rsidRPr="00F07475" w:rsidRDefault="00AF2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F07475" w:rsidRDefault="00680555" w:rsidP="00AF25F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</w:t>
            </w:r>
            <w:r w:rsidR="00AF25FD" w:rsidRPr="00F07475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8-12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Барнаул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F25FD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F25FD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F07475" w:rsidRDefault="007C20BA" w:rsidP="007C20BA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Открытые соревнования МАУ ДО «ДЮСШ № 5» по мини-футболу «Зимний кубок»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F07475" w:rsidRDefault="00D5610D" w:rsidP="00AF25F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</w:t>
            </w:r>
            <w:r w:rsidR="00AF25FD" w:rsidRPr="00F07475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ноябрь-апрель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F07475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F25FD" w:rsidRPr="00F07475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5025AC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Чемпионат и Первенство Сибирского федерального округа </w:t>
            </w:r>
            <w:r w:rsidR="005025AC"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по киокусинкай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5025AC" w:rsidP="00AF25F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C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025AC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025AC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025AC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C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C" w:rsidRPr="00F07475" w:rsidRDefault="005025AC" w:rsidP="005025AC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Кузбасса</w:t>
            </w:r>
            <w:r w:rsidR="004A7D59"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спортивной борьбе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C" w:rsidRPr="00F07475" w:rsidRDefault="005025AC" w:rsidP="00AF25F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C" w:rsidRPr="00F07475" w:rsidRDefault="005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C" w:rsidRPr="00F07475" w:rsidRDefault="005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C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025AC" w:rsidRPr="00F07475" w:rsidRDefault="005025AC" w:rsidP="005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4E3B24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Учебно-тренировочные сборы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D5610D" w:rsidP="00AF25F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</w:t>
            </w:r>
            <w:r w:rsidR="004E3B24" w:rsidRPr="00F07475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Pr="00F07475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Pr="00F07475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Pr="00F07475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г. Гурьевска по Ката 8-17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D5610D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</w:t>
            </w:r>
            <w:r w:rsidR="004E3B24" w:rsidRPr="00F07475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Солдатов С.Н.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9F1AE1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Pr="00F07475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1" w:rsidRPr="00F07475" w:rsidRDefault="009F1AE1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 по «Русскому жиму» среди спортсменов МАУ ДО «ДЮСШ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1" w:rsidRPr="00F07475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</w:t>
            </w:r>
            <w:r w:rsidR="009F1AE1" w:rsidRPr="00F07475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Pr="00F07475" w:rsidRDefault="009F1AE1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Pr="00F07475" w:rsidRDefault="009F1AE1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Pr="00F07475" w:rsidRDefault="009F1AE1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9F1AE1" w:rsidRPr="00F07475" w:rsidRDefault="009F1AE1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F07475" w:rsidRDefault="00A631F0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го</w:t>
            </w:r>
            <w:r w:rsidR="00D70B9B"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рода Кемерово на призы участниц Олимпийских игр в Солт-Лейк-Сити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Pr="00F07475" w:rsidRDefault="004A7D59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D70B9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D70B9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Трудармейский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D70B9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 по лыжным гонкам на первенство Новокузнецкого муниципального района «Командный спринт»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Открытая лыжная гонка, посвященная  памяти тренера-преподавателя А.Е. Смирнова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Калтан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Традиционные городские соревнования по лыжным гонкам «Молочная гонка»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Междуреченск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Межрегиональные и Всероссийские официальные спортивные соревнования по лыжным гонкам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Хакасия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7C20BA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</w:t>
            </w:r>
            <w:r w:rsidR="006475BB"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е соревновани</w:t>
            </w:r>
            <w:r w:rsidRPr="00F07475">
              <w:rPr>
                <w:rFonts w:ascii="Times New Roman" w:eastAsia="Times New Roman" w:hAnsi="Times New Roman" w:cs="Times New Roman"/>
                <w:bCs/>
                <w:lang w:eastAsia="ru-RU"/>
              </w:rPr>
              <w:t>я по лыжным гонкам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9" w:rsidRPr="00F07475" w:rsidRDefault="004A7D59" w:rsidP="004A7D5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Берёзовский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4A7D59" w:rsidRPr="00F07475" w:rsidRDefault="004A7D59" w:rsidP="004A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4A7D59" w:rsidRPr="00F07475" w:rsidTr="00E42FB4">
        <w:trPr>
          <w:trHeight w:val="625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59" w:rsidRPr="00F07475" w:rsidRDefault="004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409"/>
        <w:gridCol w:w="2126"/>
      </w:tblGrid>
      <w:tr w:rsidR="00E42FB4" w:rsidRPr="00F07475" w:rsidTr="00E42FB4">
        <w:trPr>
          <w:trHeight w:val="2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rPr>
                <w:rFonts w:ascii="Times New Roman" w:hAnsi="Times New Roman" w:cs="Times New Roman"/>
              </w:rPr>
            </w:pPr>
            <w:proofErr w:type="gramStart"/>
            <w:r w:rsidRPr="00F07475">
              <w:rPr>
                <w:rFonts w:ascii="Times New Roman" w:hAnsi="Times New Roman" w:cs="Times New Roman"/>
              </w:rPr>
              <w:t>Турнир</w:t>
            </w:r>
            <w:proofErr w:type="gramEnd"/>
            <w:r w:rsidRPr="00F07475">
              <w:rPr>
                <w:rFonts w:ascii="Times New Roman" w:hAnsi="Times New Roman" w:cs="Times New Roman"/>
              </w:rPr>
              <w:t xml:space="preserve"> по мини-футболу посвящённый Дню Защитника отечества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F07475" w:rsidRDefault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февраль</w:t>
            </w:r>
          </w:p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F07475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Pr="00F07475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D4CEF" w:rsidRPr="00F07475" w:rsidRDefault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5C2ED8" w:rsidRPr="00F07475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8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F07475" w:rsidRDefault="005C2ED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5C2ED8" w:rsidRPr="00F07475" w:rsidRDefault="005C2ED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посвященного празднованию Дня Защитника Отечества</w:t>
            </w:r>
          </w:p>
          <w:p w:rsidR="005C2ED8" w:rsidRPr="00F07475" w:rsidRDefault="005C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F07475" w:rsidRDefault="005C2ED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F07475" w:rsidRDefault="007C20BA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22</w:t>
            </w:r>
            <w:r w:rsidR="005C2ED8" w:rsidRPr="00F07475">
              <w:rPr>
                <w:rFonts w:ascii="Times New Roman" w:hAnsi="Times New Roman" w:cs="Times New Roman"/>
              </w:rPr>
              <w:t xml:space="preserve"> </w:t>
            </w:r>
            <w:r w:rsidR="004E3B24" w:rsidRPr="00F07475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F07475" w:rsidRDefault="005C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8" w:rsidRPr="00F07475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C2ED8" w:rsidRPr="00F07475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C2ED8" w:rsidRPr="00F07475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C2ED8" w:rsidRPr="00F07475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Первенство Кемеровской области среди юношей до 16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4E3B24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07475">
              <w:rPr>
                <w:rFonts w:ascii="Times New Roman" w:eastAsia="Calibri" w:hAnsi="Times New Roman" w:cs="Times New Roman"/>
              </w:rPr>
              <w:t xml:space="preserve"> этап Кубка города Новокузнецка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D2408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турнир по греко-римской борьбе, посвящённый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FD240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FD2408" w:rsidRPr="00F07475" w:rsidRDefault="00FD2408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7475">
              <w:rPr>
                <w:rFonts w:ascii="Times New Roman" w:eastAsia="Calibri" w:hAnsi="Times New Roman" w:cs="Times New Roman"/>
              </w:rPr>
              <w:t>МС</w:t>
            </w:r>
            <w:r w:rsidRPr="00F07475">
              <w:rPr>
                <w:rFonts w:ascii="Times New Roman" w:eastAsia="Calibri" w:hAnsi="Times New Roman" w:cs="Times New Roman"/>
                <w:lang w:val="en-US"/>
              </w:rPr>
              <w:t xml:space="preserve"> «Russian Open Junior Cup»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D2408" w:rsidRPr="00F07475" w:rsidRDefault="00FD2408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Соревнование «А ну-ка, парни!» посвящённые Дню защитника Отечества. Сдача нормативов по классическому троеборью.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Областной фестиваль лыжного спорта «Славная гонка»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Областные соревнования по лыжным гонкам памяти тренера А.Н. Ушакова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64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FD2408" w:rsidRPr="00F07475" w:rsidRDefault="00FD2408" w:rsidP="0064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Учебные (тренировочные) сборы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D2408" w:rsidRPr="00F07475" w:rsidRDefault="00FD2408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Открытое первенство г. Белово по Кумитэ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Первенство Кемеровской области-Кузбасса по лыжным гонкам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394FCF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Учебно-тренировочные сборы по кумитэ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D2408" w:rsidRPr="00F07475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394FCF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III открытое первенство города Мыски по киокусинкай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F07475" w:rsidRDefault="00FD2408" w:rsidP="005F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Pr="00F07475" w:rsidRDefault="00FD2408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FB4" w:rsidRPr="004E3B2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117"/>
        <w:gridCol w:w="2127"/>
        <w:gridCol w:w="1984"/>
        <w:gridCol w:w="2409"/>
        <w:gridCol w:w="2126"/>
      </w:tblGrid>
      <w:tr w:rsidR="00E42FB4" w:rsidRPr="00F07475" w:rsidTr="00E42FB4">
        <w:trPr>
          <w:trHeight w:val="204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</w:tr>
      <w:tr w:rsidR="00E42FB4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Областной  турнир памяти ветерана Прокопьевского футбола А.А.Шмаль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13-15 март</w:t>
            </w:r>
          </w:p>
          <w:p w:rsidR="00E42FB4" w:rsidRPr="00F07475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 w:rsidP="00680555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Традиционный турнир по футболу «КУЗНЕЦКАЯ ВЕСНА» среди детских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март</w:t>
            </w:r>
          </w:p>
          <w:p w:rsidR="00E42FB4" w:rsidRPr="00F07475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680555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 xml:space="preserve"> </w:t>
            </w:r>
            <w:r w:rsidR="00E42FB4"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rPr>
                <w:rFonts w:ascii="Times New Roman" w:hAnsi="Times New Roman" w:cs="Times New Roman"/>
                <w:lang w:val="en-US"/>
              </w:rPr>
            </w:pPr>
            <w:r w:rsidRPr="00F07475">
              <w:rPr>
                <w:rFonts w:ascii="Times New Roman" w:hAnsi="Times New Roman" w:cs="Times New Roman"/>
                <w:lang w:val="en-US"/>
              </w:rPr>
              <w:t>XXXV</w:t>
            </w:r>
            <w:r w:rsidR="007C20BA" w:rsidRPr="00F07475">
              <w:rPr>
                <w:rFonts w:ascii="Times New Roman" w:hAnsi="Times New Roman" w:cs="Times New Roman"/>
                <w:lang w:val="en-US"/>
              </w:rPr>
              <w:t>I</w:t>
            </w:r>
            <w:r w:rsidRPr="00F07475">
              <w:rPr>
                <w:rFonts w:ascii="Times New Roman" w:hAnsi="Times New Roman" w:cs="Times New Roman"/>
              </w:rPr>
              <w:t xml:space="preserve"> турнир 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 xml:space="preserve">Осинники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Кубок России</w:t>
            </w:r>
            <w:r w:rsidR="006475BB" w:rsidRPr="00F07475">
              <w:rPr>
                <w:rFonts w:ascii="Times New Roman" w:hAnsi="Times New Roman" w:cs="Times New Roman"/>
              </w:rPr>
              <w:t xml:space="preserve"> по киокусинкай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</w:t>
            </w:r>
            <w:r w:rsidR="004E3B24" w:rsidRPr="00F07475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6475BB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B24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5F7B3D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4E3B24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Первенство России 12-15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F07475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</w:t>
            </w:r>
            <w:r w:rsidR="004E3B24" w:rsidRPr="00F07475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Pr="00F07475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5F7B3D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F07475" w:rsidRDefault="00A631F0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Соревнования по Армрестлингу, посвящённые Международному женскому дню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F07475" w:rsidRDefault="0068055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</w:t>
            </w:r>
            <w:r w:rsidR="00A631F0" w:rsidRPr="00F07475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A631F0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A631F0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F07475" w:rsidRDefault="00A631F0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Pr="00F07475" w:rsidRDefault="00A631F0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9B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Pr="00F07475" w:rsidRDefault="005F7B3D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Pr="00F07475" w:rsidRDefault="00D70B9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Чемпионат и Первенство Кемеровской области, Кузбасский лыжный марафон памяти Г.М. Беляева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Pr="00F07475" w:rsidRDefault="005F7B3D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Pr="00F07475" w:rsidRDefault="00D70B9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Pr="00F07475" w:rsidRDefault="00D70B9B" w:rsidP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D70B9B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5F7B3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>
            <w:pPr>
              <w:rPr>
                <w:rFonts w:ascii="Times New Roman" w:hAnsi="Times New Roman" w:cs="Times New Roman"/>
              </w:rPr>
            </w:pPr>
            <w:proofErr w:type="gramStart"/>
            <w:r w:rsidRPr="00F07475">
              <w:rPr>
                <w:rFonts w:ascii="Times New Roman" w:hAnsi="Times New Roman" w:cs="Times New Roman"/>
              </w:rPr>
              <w:t>Областные соревнования памяти Б.В. Непомнящего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5F7B3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Областные соревнования памяти Ю.А. Темнова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5F7B3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Областные соревнования памяти А. Горбачёва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5F7B3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Югус-Тур: Областные соревнования, </w:t>
            </w:r>
            <w:proofErr w:type="spellStart"/>
            <w:r w:rsidRPr="00F07475">
              <w:rPr>
                <w:rFonts w:ascii="Times New Roman" w:hAnsi="Times New Roman" w:cs="Times New Roman"/>
              </w:rPr>
              <w:t>Томусинский</w:t>
            </w:r>
            <w:proofErr w:type="spellEnd"/>
            <w:r w:rsidRPr="00F07475">
              <w:rPr>
                <w:rFonts w:ascii="Times New Roman" w:hAnsi="Times New Roman" w:cs="Times New Roman"/>
              </w:rPr>
              <w:t xml:space="preserve">  спринт, забег в гору Югус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5F7B3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Первенство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F07475" w:rsidRDefault="005F7B3D" w:rsidP="005F7B3D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5F7B3D" w:rsidRPr="00F07475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D5610D" w:rsidRPr="00F07475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F07475" w:rsidRDefault="005F7B3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12</w:t>
            </w:r>
            <w:r w:rsidR="00D5610D" w:rsidRPr="00F07475">
              <w:rPr>
                <w:rFonts w:ascii="Times New Roman" w:hAnsi="Times New Roman" w:cs="Times New Roman"/>
              </w:rPr>
              <w:t xml:space="preserve"> открытое первенство МАУ ДО «ДЮСШ № 5» города Новокузнецка по спортивной борьбе (дисциплина: греко-римская борьба) посвящённое памяти Героя РФ С.Е. Цветкова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F07475" w:rsidRDefault="0068055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</w:t>
            </w:r>
            <w:r w:rsidR="00D5610D" w:rsidRPr="00F07475">
              <w:rPr>
                <w:rFonts w:ascii="Times New Roman" w:hAnsi="Times New Roman" w:cs="Times New Roman"/>
              </w:rPr>
              <w:t>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F07475" w:rsidRDefault="00D5610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F07475" w:rsidRDefault="00D5610D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F07475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D5610D" w:rsidRPr="00F07475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3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170"/>
        <w:gridCol w:w="147"/>
        <w:gridCol w:w="2028"/>
        <w:gridCol w:w="240"/>
        <w:gridCol w:w="1725"/>
        <w:gridCol w:w="118"/>
        <w:gridCol w:w="2127"/>
        <w:gridCol w:w="155"/>
        <w:gridCol w:w="1975"/>
      </w:tblGrid>
      <w:tr w:rsidR="00E42FB4" w:rsidRPr="00E42FB4" w:rsidTr="00D5610D">
        <w:trPr>
          <w:trHeight w:val="425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</w:tr>
      <w:tr w:rsidR="004E3B24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D5610D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4E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города (Кумитэ, Ката)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Мыски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F7B3D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Pr="00D5610D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Default="005F7B3D" w:rsidP="005F7B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областное первенство МАУ ДО «ДЮСШ № 5» по киокусинкай «Кузнецкий медвежонок»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D" w:rsidRDefault="005F7B3D" w:rsidP="005F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Default="005F7B3D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Default="005F7B3D" w:rsidP="005F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F7B3D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F7B3D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F7B3D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6475BB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4E3B24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4E3B24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сборы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6475BB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6475BB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6475BB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6475BB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6475BB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4E3B24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4E3B24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Соревнования по Пауэрлифтингу среди спортсменов МАУ ДО «ДЮСШ № 5»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6475BB" w:rsidP="007C2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6475BB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5BB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4E3B24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Областные соревнования памяти В. Краснобаева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5F7B3D" w:rsidP="00680555">
            <w:pPr>
              <w:jc w:val="center"/>
              <w:rPr>
                <w:rFonts w:ascii="Times New Roman" w:hAnsi="Times New Roman" w:cs="Times New Roman"/>
              </w:rPr>
            </w:pPr>
            <w:r w:rsidRPr="004241EF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Default="006475BB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Тайга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D" w:rsidRPr="006475BB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  <w:p w:rsidR="006475BB" w:rsidRDefault="005F7B3D" w:rsidP="005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 Р.Р.</w:t>
            </w:r>
          </w:p>
        </w:tc>
      </w:tr>
      <w:tr w:rsidR="00FD2408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Default="000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Default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Традиционный открытый турнир, посвящённый памяти кавалера боевого ордена за мужество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С.П.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8" w:rsidRPr="004241EF" w:rsidRDefault="005D7D0C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08" w:rsidRDefault="005D7D0C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Промышленное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FD2408" w:rsidRPr="006475BB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6475BB" w:rsidRPr="00E42FB4" w:rsidTr="00D5610D">
        <w:trPr>
          <w:trHeight w:val="350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E42FB4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  <w:p w:rsidR="006475BB" w:rsidRPr="00E42FB4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75BB" w:rsidRPr="00F07475" w:rsidTr="00D5610D">
        <w:trPr>
          <w:trHeight w:val="3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Региональный турнир по футболу, посвящённый Великой Победе в ВОВ среди мальчиков.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</w:t>
            </w:r>
          </w:p>
          <w:p w:rsidR="006475BB" w:rsidRPr="00F07475" w:rsidRDefault="006475BB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1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Открытый традиционный турнир по футболу памяти ветерана Новокузнецкого футбола М.Г.Гнездилова  среди  юношеских команд.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</w:t>
            </w:r>
          </w:p>
          <w:p w:rsidR="006475BB" w:rsidRPr="00F07475" w:rsidRDefault="006475BB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Открытый региональный  </w:t>
            </w:r>
            <w:proofErr w:type="gramStart"/>
            <w:r w:rsidRPr="00F07475">
              <w:rPr>
                <w:rFonts w:ascii="Times New Roman" w:hAnsi="Times New Roman" w:cs="Times New Roman"/>
              </w:rPr>
              <w:t>турнир</w:t>
            </w:r>
            <w:proofErr w:type="gramEnd"/>
            <w:r w:rsidRPr="00F07475">
              <w:rPr>
                <w:rFonts w:ascii="Times New Roman" w:hAnsi="Times New Roman" w:cs="Times New Roman"/>
              </w:rPr>
              <w:t xml:space="preserve"> по мини-футболу посвящённый Дню Победы среди мальчиков.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</w:t>
            </w:r>
          </w:p>
          <w:p w:rsidR="006475BB" w:rsidRPr="00F07475" w:rsidRDefault="0064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по мини-футболу МАУ ДО «ДЮСШ № 5»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B" w:rsidRPr="00F07475" w:rsidRDefault="0064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Традиционный  открытый турнир СШ «Металлург-Запсиб» по футболу среди детских команд,  памяти Сергея Фёдоровича Подборонникова.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</w:t>
            </w:r>
          </w:p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Первенство г. Новокузнецка среди детско-юношеских команд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jc w:val="center"/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май-июнь</w:t>
            </w:r>
          </w:p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Открытые соревнования МАУ ДО «ДЮСШ № 5» по мини-футболу «Весенний мяч»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май-июнь</w:t>
            </w:r>
          </w:p>
          <w:p w:rsidR="006475BB" w:rsidRPr="00F07475" w:rsidRDefault="006475BB" w:rsidP="007C2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7C2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ДФЛ </w:t>
            </w:r>
            <w:r w:rsidRPr="00F07475">
              <w:rPr>
                <w:rFonts w:ascii="Times New Roman" w:hAnsi="Times New Roman" w:cs="Times New Roman"/>
                <w:lang w:val="en-US"/>
              </w:rPr>
              <w:t>XII</w:t>
            </w:r>
            <w:r w:rsidRPr="00F07475">
              <w:rPr>
                <w:rFonts w:ascii="Times New Roman" w:hAnsi="Times New Roman" w:cs="Times New Roman"/>
              </w:rPr>
              <w:t xml:space="preserve"> Международный фестиваль</w:t>
            </w:r>
          </w:p>
          <w:p w:rsidR="006475BB" w:rsidRPr="00F07475" w:rsidRDefault="006475BB" w:rsidP="007C20BA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«Локобол- 2022-РЖД» </w:t>
            </w:r>
            <w:r w:rsidRPr="00F07475">
              <w:rPr>
                <w:rFonts w:ascii="Times New Roman" w:hAnsi="Times New Roman" w:cs="Times New Roman"/>
                <w:lang w:val="en-US"/>
              </w:rPr>
              <w:t>I</w:t>
            </w:r>
            <w:r w:rsidRPr="00F07475">
              <w:rPr>
                <w:rFonts w:ascii="Times New Roman" w:hAnsi="Times New Roman" w:cs="Times New Roman"/>
              </w:rPr>
              <w:t xml:space="preserve"> этап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7400C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май-июнь</w:t>
            </w:r>
          </w:p>
          <w:p w:rsidR="006475BB" w:rsidRPr="00F07475" w:rsidRDefault="006475BB" w:rsidP="00740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6475BB" w:rsidRPr="00F07475" w:rsidRDefault="006475B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5F7B3D" w:rsidP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Областное </w:t>
            </w:r>
            <w:r w:rsidR="006475BB" w:rsidRPr="00F07475">
              <w:rPr>
                <w:rFonts w:ascii="Times New Roman" w:hAnsi="Times New Roman" w:cs="Times New Roman"/>
              </w:rPr>
              <w:t xml:space="preserve"> первенство города по 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4E3B24">
            <w:pPr>
              <w:jc w:val="center"/>
              <w:rPr>
                <w:rFonts w:ascii="Times New Roman" w:hAnsi="Times New Roman" w:cs="Times New Roman"/>
              </w:rPr>
            </w:pPr>
          </w:p>
          <w:p w:rsidR="006475BB" w:rsidRPr="00F07475" w:rsidRDefault="006475BB" w:rsidP="004E3B2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6475BB" w:rsidRPr="00F07475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6475BB" w:rsidRPr="00F07475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6475BB" w:rsidRPr="00F07475" w:rsidRDefault="006475BB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6475BB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5F7B3D" w:rsidP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Pr="00F07475" w:rsidRDefault="006475BB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6475BB" w:rsidRPr="00F07475" w:rsidRDefault="006475BB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6475BB" w:rsidRPr="00F07475" w:rsidRDefault="006475BB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112989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112989" w:rsidP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МС «</w:t>
            </w:r>
            <w:r w:rsidRPr="00F07475">
              <w:rPr>
                <w:rFonts w:ascii="Times New Roman" w:hAnsi="Times New Roman" w:cs="Times New Roman"/>
                <w:lang w:val="en-US"/>
              </w:rPr>
              <w:t>Moscow Cup</w:t>
            </w:r>
            <w:r w:rsidRPr="00F07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112989" w:rsidP="00FD2408">
            <w:pPr>
              <w:jc w:val="center"/>
              <w:rPr>
                <w:rFonts w:ascii="Times New Roman" w:hAnsi="Times New Roman" w:cs="Times New Roman"/>
              </w:rPr>
            </w:pPr>
          </w:p>
          <w:p w:rsidR="00112989" w:rsidRPr="00F07475" w:rsidRDefault="00112989" w:rsidP="00FD240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1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112989" w:rsidRPr="00F07475" w:rsidRDefault="00112989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989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112989" w:rsidP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Соревнования по Общей физической подготовке среди спортсменов МАУ ДО «ДЮСШ № 5» посвящённые Дню Победы. Сдача контрольных нормативов.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112989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112989" w:rsidRPr="00F07475" w:rsidRDefault="00112989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0C" w:rsidRPr="00F07475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0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40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открытый турнир по греко-римской борьбе, посвящённый памяти дважды героя СС А.П. </w:t>
            </w:r>
            <w:proofErr w:type="spellStart"/>
            <w:r>
              <w:rPr>
                <w:rFonts w:ascii="Times New Roman" w:hAnsi="Times New Roman" w:cs="Times New Roman"/>
              </w:rPr>
              <w:t>Шипилина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среди </w:t>
            </w:r>
            <w:r>
              <w:rPr>
                <w:rFonts w:ascii="Times New Roman" w:hAnsi="Times New Roman" w:cs="Times New Roman"/>
              </w:rPr>
              <w:lastRenderedPageBreak/>
              <w:t>юношей 2006-2008 г.г.р.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спортивная борьба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112989" w:rsidRPr="00F07475" w:rsidTr="00D5610D">
        <w:trPr>
          <w:trHeight w:val="346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9" w:rsidRPr="00F07475" w:rsidRDefault="001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ИЮНЬ</w:t>
            </w:r>
          </w:p>
          <w:p w:rsidR="00112989" w:rsidRPr="00F07475" w:rsidRDefault="001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12989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89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89" w:rsidRPr="00F07475" w:rsidRDefault="00112989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Открытый турнир по мини-футболу «Ура! Каникулы!» среди мальчиков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89" w:rsidRPr="00F07475" w:rsidRDefault="0011298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9" w:rsidRPr="00F07475" w:rsidRDefault="00112989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июнь</w:t>
            </w:r>
          </w:p>
          <w:p w:rsidR="00112989" w:rsidRPr="00F07475" w:rsidRDefault="001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89" w:rsidRPr="00F07475" w:rsidRDefault="001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89" w:rsidRPr="00F07475" w:rsidRDefault="00112989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112989" w:rsidRPr="00F07475" w:rsidRDefault="00112989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112989" w:rsidRPr="00F07475" w:rsidRDefault="00112989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112989" w:rsidRPr="00F07475" w:rsidRDefault="00112989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="00F07475"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7475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Открытый турнир по мини-футболу, посвященный  Дню города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FD240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FD240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июнь</w:t>
            </w:r>
          </w:p>
          <w:p w:rsidR="00F07475" w:rsidRPr="00F07475" w:rsidRDefault="00F07475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F0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F07475" w:rsidRPr="00F07475" w:rsidRDefault="00F07475" w:rsidP="00F0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F07475" w:rsidRPr="00F07475" w:rsidRDefault="00F07475" w:rsidP="00F0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F07475" w:rsidRPr="00F07475" w:rsidRDefault="00F07475" w:rsidP="00F0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М.Н.</w:t>
            </w:r>
          </w:p>
        </w:tc>
      </w:tr>
      <w:tr w:rsidR="00F07475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Открытое первенство г. Белово в честь Дня защиты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Летняя школа </w:t>
            </w:r>
            <w:proofErr w:type="gramStart"/>
            <w:r w:rsidRPr="00F07475">
              <w:rPr>
                <w:rFonts w:ascii="Times New Roman" w:hAnsi="Times New Roman" w:cs="Times New Roman"/>
              </w:rPr>
              <w:t>Сибирского</w:t>
            </w:r>
            <w:proofErr w:type="gramEnd"/>
            <w:r w:rsidRPr="00F07475">
              <w:rPr>
                <w:rFonts w:ascii="Times New Roman" w:hAnsi="Times New Roman" w:cs="Times New Roman"/>
              </w:rPr>
              <w:t xml:space="preserve"> бранча, УТС, судейский семинар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Салаир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</w:tbl>
    <w:p w:rsidR="00E42FB4" w:rsidRPr="00F07475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188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235"/>
        <w:gridCol w:w="2159"/>
        <w:gridCol w:w="1950"/>
        <w:gridCol w:w="2126"/>
        <w:gridCol w:w="2125"/>
      </w:tblGrid>
      <w:tr w:rsidR="00F07475" w:rsidRPr="00F07475" w:rsidTr="00D5610D">
        <w:trPr>
          <w:trHeight w:val="346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</w:tr>
      <w:tr w:rsidR="00F07475" w:rsidRPr="00F07475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Областной  традиционный  турнир среди юношей «Молодёжь против наркотиков»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F07475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сентябрь</w:t>
            </w:r>
          </w:p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F07475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Калтан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="00E42FB4"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7475" w:rsidRPr="00F07475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B" w:rsidRPr="00F07475" w:rsidRDefault="007400CB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Городской турнир по мини-футболу «Золотая осень»</w:t>
            </w:r>
            <w:r w:rsidR="00D260B8" w:rsidRPr="00F07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B" w:rsidRPr="00F07475" w:rsidRDefault="007400C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F07475" w:rsidRDefault="007400CB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F07475" w:rsidRDefault="00740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Самбаров Б.Г.</w:t>
            </w:r>
          </w:p>
          <w:p w:rsidR="007400CB" w:rsidRPr="00F07475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7C20BA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Открытые соревнования МАУ </w:t>
            </w:r>
            <w:r w:rsidR="008A3307" w:rsidRPr="00F07475">
              <w:rPr>
                <w:rFonts w:ascii="Times New Roman" w:hAnsi="Times New Roman" w:cs="Times New Roman"/>
              </w:rPr>
              <w:t>ДО «ДЮСШ № 5» по мини-футболу «О</w:t>
            </w:r>
            <w:r w:rsidRPr="00F07475">
              <w:rPr>
                <w:rFonts w:ascii="Times New Roman" w:hAnsi="Times New Roman" w:cs="Times New Roman"/>
              </w:rPr>
              <w:t>сенний кубок»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сентябрь-октябрь</w:t>
            </w:r>
          </w:p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Открытое первенство города (Кумитэ, Ката)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CE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A631F0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Соревнования по Общей физической подготовке среди спортсменов МАУ ДО «ДЮСШ № 5». Сдача контрольных нормативов.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75" w:rsidRPr="00F07475" w:rsidTr="00D5610D">
        <w:trPr>
          <w:trHeight w:val="422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A" w:rsidRPr="00F07475" w:rsidRDefault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A" w:rsidRPr="00F07475" w:rsidRDefault="007C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«ДЮСШ № 1» по футболу памяти Иванченко В.В.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октябрь</w:t>
            </w:r>
          </w:p>
          <w:p w:rsidR="007C20BA" w:rsidRPr="00F07475" w:rsidRDefault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BA" w:rsidRPr="00F07475" w:rsidRDefault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A" w:rsidRPr="00F07475" w:rsidRDefault="007C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 </w:t>
            </w:r>
            <w:r w:rsidRPr="00F07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 посвящённый открытию  «ДЮСШ по футболу им. Зинина А.И.»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октябрь</w:t>
            </w:r>
          </w:p>
          <w:p w:rsidR="007C20BA" w:rsidRPr="00F07475" w:rsidRDefault="007C20BA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BA" w:rsidRPr="00F07475" w:rsidRDefault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М.Н.</w:t>
            </w:r>
          </w:p>
          <w:p w:rsidR="007C20BA" w:rsidRPr="00F07475" w:rsidRDefault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</w:rPr>
              <w:t xml:space="preserve">Турнир по футболу «Кубок Виталия </w:t>
            </w:r>
            <w:proofErr w:type="spellStart"/>
            <w:r w:rsidRPr="00F07475">
              <w:rPr>
                <w:rFonts w:ascii="Times New Roman" w:hAnsi="Times New Roman" w:cs="Times New Roman"/>
              </w:rPr>
              <w:t>Раздаева</w:t>
            </w:r>
            <w:proofErr w:type="spellEnd"/>
            <w:r w:rsidRPr="00F07475">
              <w:rPr>
                <w:rFonts w:ascii="Times New Roman" w:hAnsi="Times New Roman" w:cs="Times New Roman"/>
              </w:rPr>
              <w:t>» среди детей 2009г.р.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10-13 октября</w:t>
            </w:r>
          </w:p>
          <w:p w:rsidR="007C20BA" w:rsidRPr="00F07475" w:rsidRDefault="007C20BA" w:rsidP="00D2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68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7C20BA" w:rsidRPr="00F07475" w:rsidRDefault="007C20BA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посвященных празднованию Дня учителя</w:t>
            </w:r>
          </w:p>
          <w:p w:rsidR="007C20BA" w:rsidRPr="00F07475" w:rsidRDefault="007C20BA" w:rsidP="00D26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C20BA" w:rsidRPr="00F07475" w:rsidRDefault="007C20BA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Чемпионат и Первенство России по киокусинкай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ВС «Медный всадник»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Санкт-Петербург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Соревнования по Общей физической подготовке среди спортсменов МАУ ДО «ДЮСШ № 5». Сдача контрольных нормативов.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A" w:rsidRPr="00F07475" w:rsidRDefault="007C20BA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7C20BA" w:rsidRPr="00F07475" w:rsidRDefault="007C20BA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75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032836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Чемпионат и Первенство России по киокусинкай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FD2408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FD2408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F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032836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</w:t>
            </w:r>
            <w:proofErr w:type="gramStart"/>
            <w:r>
              <w:rPr>
                <w:rFonts w:ascii="Times New Roman" w:hAnsi="Times New Roman" w:cs="Times New Roman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посвящённые памяти ЗМС СССР по классической борьбе И.Я. Гуляева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F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F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F07475" w:rsidRPr="00F07475" w:rsidTr="00D5610D">
        <w:trPr>
          <w:trHeight w:val="381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Турнир «Золотая осень»  среди детских команд.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М.Н.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Открытый турнир по мини-футболу посвящённый «Дню народного единства»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М.Н.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lang w:val="en-US"/>
              </w:rPr>
              <w:t>XXII</w:t>
            </w:r>
            <w:r w:rsidRPr="00F07475">
              <w:rPr>
                <w:rFonts w:ascii="Times New Roman" w:hAnsi="Times New Roman" w:cs="Times New Roman"/>
              </w:rPr>
              <w:t xml:space="preserve"> региональный турнир, посвящённый “Ветеранам футбола»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 xml:space="preserve">Открытый  турнир по </w:t>
            </w:r>
            <w:proofErr w:type="gramStart"/>
            <w:r w:rsidRPr="00F07475">
              <w:rPr>
                <w:rFonts w:ascii="Times New Roman" w:hAnsi="Times New Roman" w:cs="Times New Roman"/>
              </w:rPr>
              <w:t>м</w:t>
            </w:r>
            <w:proofErr w:type="gramEnd"/>
            <w:r w:rsidRPr="00F07475">
              <w:rPr>
                <w:rFonts w:ascii="Times New Roman" w:hAnsi="Times New Roman" w:cs="Times New Roman"/>
              </w:rPr>
              <w:t>/ф посвящённый «Дню народного единства» среди мальчиков 2011г.р.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680555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04-06 ноября</w:t>
            </w:r>
          </w:p>
          <w:p w:rsidR="00F07475" w:rsidRPr="00F07475" w:rsidRDefault="00F07475" w:rsidP="00D2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F07475" w:rsidRPr="00F07475" w:rsidRDefault="00F07475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32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Открытый Чемпионат и Первенство Кемеровской области по Кумите, 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F07475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>
            <w:pPr>
              <w:rPr>
                <w:rFonts w:ascii="Times New Roman" w:hAnsi="Times New Roman" w:cs="Times New Roman"/>
              </w:rPr>
            </w:pPr>
            <w:proofErr w:type="gramStart"/>
            <w:r w:rsidRPr="00F07475">
              <w:rPr>
                <w:rFonts w:ascii="Times New Roman" w:hAnsi="Times New Roman" w:cs="Times New Roman"/>
              </w:rPr>
              <w:t>Соревнование по Пауэрлифтингу среди спортсменов МАУ ДО «ДЮСШ № 5» посвященные Дню народного единства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5" w:rsidRPr="00F07475" w:rsidRDefault="00F07475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F07475" w:rsidRPr="00F07475" w:rsidRDefault="00F07475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0C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открытый </w:t>
            </w:r>
            <w:proofErr w:type="gramStart"/>
            <w:r>
              <w:rPr>
                <w:rFonts w:ascii="Times New Roman" w:hAnsi="Times New Roman" w:cs="Times New Roman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Промышленное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Default="005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памяти МС И.Я. Гуляева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Default="005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Немчинова Л.Н.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346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C" w:rsidRPr="00F07475" w:rsidRDefault="005D7D0C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Открытый турнир по мини-футболу на призы  «Деда Мороза»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декабрь</w:t>
            </w:r>
          </w:p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032836" w:rsidP="001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C" w:rsidRPr="00F07475" w:rsidRDefault="005D7D0C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X</w:t>
            </w:r>
            <w:r w:rsidRPr="00F07475">
              <w:rPr>
                <w:rFonts w:ascii="Times New Roman" w:hAnsi="Times New Roman" w:cs="Times New Roman"/>
                <w:lang w:val="en-US"/>
              </w:rPr>
              <w:t>XI</w:t>
            </w:r>
            <w:r w:rsidRPr="00F07475">
              <w:rPr>
                <w:rFonts w:ascii="Times New Roman" w:hAnsi="Times New Roman" w:cs="Times New Roman"/>
              </w:rPr>
              <w:t xml:space="preserve"> традиционный зимний областной турнир по футболу  «Возрождение» памяти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5">
              <w:rPr>
                <w:rFonts w:ascii="Times New Roman" w:hAnsi="Times New Roman" w:cs="Times New Roman"/>
              </w:rPr>
              <w:t xml:space="preserve">Чернова.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декабрь</w:t>
            </w:r>
          </w:p>
          <w:p w:rsidR="005D7D0C" w:rsidRPr="00F07475" w:rsidRDefault="005D7D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D5610D">
            <w:pPr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ВСЕРССИЙСКИЕ СОРЕВНОВАНИЯ «ОРГХИМ-ПЕРВЕНСТВО РОССИИ ПО МИНИ-ФУТБОЛУ (ФУТЗАЛУ) СРЕДИ КОМАНД ИГРОКОВ 2002-2003, 2004-2005, 2006-2007, 2008-2009 гг</w:t>
            </w:r>
            <w:proofErr w:type="gramStart"/>
            <w:r w:rsidRPr="00F07475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5D7D0C" w:rsidRPr="00F07475" w:rsidRDefault="005D7D0C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на призы  Деда мороза</w:t>
            </w:r>
          </w:p>
          <w:p w:rsidR="005D7D0C" w:rsidRPr="00F07475" w:rsidRDefault="005D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D7D0C" w:rsidRPr="00F07475" w:rsidRDefault="005D7D0C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ВС «Восточный рубеж»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Открытое первенство по 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 xml:space="preserve">Учебно-тренировочные сборы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 xml:space="preserve">Учебно-тренировочные сборы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>Открытое первенство г. Белово по Кумитэ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</w:p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7475">
              <w:rPr>
                <w:rFonts w:ascii="Times New Roman" w:eastAsia="Calibri" w:hAnsi="Times New Roman" w:cs="Times New Roman"/>
              </w:rPr>
              <w:t xml:space="preserve">Соревнование по русскому жиму «Силачи Кузнецка» среди спортсменов МАУ ДО «ДЮСШ № 5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 w:rsidRPr="00F07475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5D7D0C" w:rsidRPr="00F07475" w:rsidRDefault="005D7D0C" w:rsidP="007C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Кубок Кузбасса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7C2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Default="005D7D0C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Межрегиональный турнир памяти А. Максименко среди юношей 2008-2010 г.г.р.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Default="005D7D0C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Открытое первенство среди юношей 2009-2011 «Новогодний ковёр»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5D7D0C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Default="005D7D0C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Традиционный турнир на призы Деда Мороза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C" w:rsidRPr="00F07475" w:rsidRDefault="005D7D0C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5D7D0C" w:rsidRPr="00F07475" w:rsidRDefault="005D7D0C" w:rsidP="005D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032836" w:rsidRPr="00F07475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36" w:rsidRPr="00F07475" w:rsidRDefault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6" w:rsidRDefault="00032836" w:rsidP="00E875C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Традиционный турнир на призы Деда Мороза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6" w:rsidRPr="00F07475" w:rsidRDefault="00032836" w:rsidP="00E8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36" w:rsidRPr="00F07475" w:rsidRDefault="00032836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36" w:rsidRPr="00F07475" w:rsidRDefault="00032836" w:rsidP="00E8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36" w:rsidRPr="00F07475" w:rsidRDefault="00032836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032836" w:rsidRPr="00F07475" w:rsidRDefault="00032836" w:rsidP="000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</w:tbl>
    <w:p w:rsidR="00E42FB4" w:rsidRPr="00F07475" w:rsidRDefault="00E42FB4" w:rsidP="0068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7475" w:rsidRPr="00F07475" w:rsidRDefault="00F0747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7475" w:rsidRPr="00F07475" w:rsidRDefault="00F0747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55" w:rsidRPr="00F0747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Соревнованиях, не вошедших в План соревнований МАУ ДО «ДЮСШ № 5» - спортсмены принимают участие на основании: </w:t>
      </w:r>
    </w:p>
    <w:p w:rsidR="00E42FB4" w:rsidRPr="00F0747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календарного плана;</w:t>
      </w:r>
    </w:p>
    <w:p w:rsidR="00680555" w:rsidRPr="00F0747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Календарных планов Федераций по виду спорта;</w:t>
      </w:r>
    </w:p>
    <w:p w:rsidR="00680555" w:rsidRPr="00F0747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 организаторов Соревнований.</w:t>
      </w:r>
    </w:p>
    <w:sectPr w:rsidR="00680555" w:rsidRPr="00F07475" w:rsidSect="00E42F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4"/>
    <w:rsid w:val="00032836"/>
    <w:rsid w:val="000C5033"/>
    <w:rsid w:val="00112989"/>
    <w:rsid w:val="001D06E4"/>
    <w:rsid w:val="00212952"/>
    <w:rsid w:val="0036003C"/>
    <w:rsid w:val="00394FCF"/>
    <w:rsid w:val="00463C08"/>
    <w:rsid w:val="004A7D59"/>
    <w:rsid w:val="004B1065"/>
    <w:rsid w:val="004E3B24"/>
    <w:rsid w:val="005025AC"/>
    <w:rsid w:val="005C2ED8"/>
    <w:rsid w:val="005D7D0C"/>
    <w:rsid w:val="005F7B3D"/>
    <w:rsid w:val="006475BB"/>
    <w:rsid w:val="00680555"/>
    <w:rsid w:val="007400CB"/>
    <w:rsid w:val="007C20BA"/>
    <w:rsid w:val="007D4CEF"/>
    <w:rsid w:val="008A3307"/>
    <w:rsid w:val="009F1AE1"/>
    <w:rsid w:val="00A631F0"/>
    <w:rsid w:val="00AF25FD"/>
    <w:rsid w:val="00BE303B"/>
    <w:rsid w:val="00C5480D"/>
    <w:rsid w:val="00CE1F9C"/>
    <w:rsid w:val="00D260B8"/>
    <w:rsid w:val="00D5610D"/>
    <w:rsid w:val="00D70B9B"/>
    <w:rsid w:val="00E42FB4"/>
    <w:rsid w:val="00EC7F4B"/>
    <w:rsid w:val="00ED5C4E"/>
    <w:rsid w:val="00F07475"/>
    <w:rsid w:val="00FC5254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3D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3D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mp-school.ru/mezhregionalnyj-turnir-po-futbolu-sibirskij-kubok-2021-na-prizy-aleksandra-soboleva-sredi-detej-2009-i-2010-gg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A0E8-C75F-4A1C-962A-0CD50B0E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</cp:lastModifiedBy>
  <cp:revision>14</cp:revision>
  <cp:lastPrinted>2022-04-08T01:52:00Z</cp:lastPrinted>
  <dcterms:created xsi:type="dcterms:W3CDTF">2021-01-13T17:42:00Z</dcterms:created>
  <dcterms:modified xsi:type="dcterms:W3CDTF">2022-04-08T01:52:00Z</dcterms:modified>
</cp:coreProperties>
</file>